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2559E4" w14:textId="77777777" w:rsidR="00F4331F" w:rsidRPr="00F4331F" w:rsidRDefault="00F4331F" w:rsidP="00F4331F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899"/>
        <w:gridCol w:w="538"/>
        <w:gridCol w:w="7589"/>
      </w:tblGrid>
      <w:tr w:rsidR="00573C35" w:rsidRPr="00573C35" w14:paraId="20EAC78F" w14:textId="77777777" w:rsidTr="00F4331F">
        <w:trPr>
          <w:trHeight w:val="999"/>
        </w:trPr>
        <w:tc>
          <w:tcPr>
            <w:tcW w:w="918" w:type="dxa"/>
            <w:shd w:val="clear" w:color="auto" w:fill="auto"/>
          </w:tcPr>
          <w:p w14:paraId="284C7ECB" w14:textId="276EB329" w:rsidR="00573C35" w:rsidRDefault="009A5E61" w:rsidP="00C50C1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</w:t>
            </w:r>
          </w:p>
          <w:p w14:paraId="072E4F68" w14:textId="0BEBF347" w:rsidR="00573C35" w:rsidRPr="00573C35" w:rsidRDefault="00573C35" w:rsidP="00C50C1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324" w:type="dxa"/>
            <w:gridSpan w:val="2"/>
            <w:shd w:val="clear" w:color="auto" w:fill="auto"/>
          </w:tcPr>
          <w:p w14:paraId="6C695B91" w14:textId="059D6AEC" w:rsidR="00573C35" w:rsidRPr="00573C35" w:rsidRDefault="00E97367" w:rsidP="00C50C11">
            <w:pPr>
              <w:spacing w:after="160" w:line="259" w:lineRule="auto"/>
              <w:jc w:val="both"/>
              <w:rPr>
                <w:rFonts w:ascii="Times New Roman" w:hAnsi="Times New Roman"/>
                <w:i/>
                <w:iCs/>
              </w:rPr>
            </w:pPr>
            <w:r>
              <w:rPr>
                <w:rFonts w:asciiTheme="majorBidi" w:hAnsiTheme="majorBidi" w:cstheme="majorBidi"/>
                <w:lang w:val="fi-FI"/>
              </w:rPr>
              <w:t>Pada 1 Februari 1948, Persekutuan Tanah Melayu telah ditubuhkan secara rasmi setelah Raja-raja Melayu menandatangani Perjanjian Persekutuan Tanah Melayu 1948</w:t>
            </w:r>
            <w:r w:rsidR="00414843">
              <w:rPr>
                <w:rFonts w:asciiTheme="majorBidi" w:hAnsiTheme="majorBidi" w:cstheme="majorBidi"/>
                <w:lang w:val="fi-FI"/>
              </w:rPr>
              <w:t>.</w:t>
            </w:r>
          </w:p>
        </w:tc>
      </w:tr>
      <w:tr w:rsidR="00573C35" w:rsidRPr="00573C35" w14:paraId="5685FC34" w14:textId="77777777" w:rsidTr="00F4331F">
        <w:tc>
          <w:tcPr>
            <w:tcW w:w="918" w:type="dxa"/>
            <w:shd w:val="clear" w:color="auto" w:fill="auto"/>
          </w:tcPr>
          <w:p w14:paraId="69F6726B" w14:textId="042E8A19" w:rsidR="00573C35" w:rsidRPr="00573C35" w:rsidRDefault="00573C35" w:rsidP="00C50C1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" w:type="dxa"/>
            <w:shd w:val="clear" w:color="auto" w:fill="auto"/>
          </w:tcPr>
          <w:p w14:paraId="2E9058ED" w14:textId="77777777" w:rsidR="00573C35" w:rsidRPr="00573C35" w:rsidRDefault="00573C35" w:rsidP="00C50C11">
            <w:pPr>
              <w:spacing w:after="0" w:line="240" w:lineRule="auto"/>
              <w:rPr>
                <w:rFonts w:ascii="Times New Roman" w:hAnsi="Times New Roman"/>
              </w:rPr>
            </w:pPr>
            <w:r w:rsidRPr="00573C35">
              <w:rPr>
                <w:rFonts w:ascii="Times New Roman" w:hAnsi="Times New Roman"/>
                <w:i/>
                <w:iCs/>
              </w:rPr>
              <w:t>(a)</w:t>
            </w:r>
          </w:p>
        </w:tc>
        <w:tc>
          <w:tcPr>
            <w:tcW w:w="7784" w:type="dxa"/>
            <w:shd w:val="clear" w:color="auto" w:fill="auto"/>
          </w:tcPr>
          <w:p w14:paraId="38748AAC" w14:textId="48ECB72A" w:rsidR="00573C35" w:rsidRDefault="00414843" w:rsidP="00573C35">
            <w:pPr>
              <w:tabs>
                <w:tab w:val="right" w:pos="7812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Jelaskan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="00495292">
              <w:rPr>
                <w:rFonts w:ascii="Times New Roman" w:hAnsi="Times New Roman"/>
              </w:rPr>
              <w:t>sebab</w:t>
            </w:r>
            <w:r w:rsidR="008A3753">
              <w:rPr>
                <w:rFonts w:ascii="Times New Roman" w:hAnsi="Times New Roman"/>
              </w:rPr>
              <w:t>-sebab</w:t>
            </w:r>
            <w:proofErr w:type="spellEnd"/>
            <w:r w:rsidR="008A3753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="008A3753">
              <w:rPr>
                <w:rFonts w:ascii="Times New Roman" w:hAnsi="Times New Roman"/>
              </w:rPr>
              <w:t>pembentukan</w:t>
            </w:r>
            <w:proofErr w:type="spellEnd"/>
            <w:r w:rsidR="00495292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t>Persekutuan</w:t>
            </w:r>
            <w:proofErr w:type="gramEnd"/>
            <w:r>
              <w:rPr>
                <w:rFonts w:ascii="Times New Roman" w:hAnsi="Times New Roman"/>
              </w:rPr>
              <w:t xml:space="preserve"> Tanah </w:t>
            </w:r>
            <w:proofErr w:type="spellStart"/>
            <w:r>
              <w:rPr>
                <w:rFonts w:ascii="Times New Roman" w:hAnsi="Times New Roman"/>
              </w:rPr>
              <w:t>Melayu</w:t>
            </w:r>
            <w:proofErr w:type="spellEnd"/>
            <w:r w:rsidR="008A3753">
              <w:rPr>
                <w:rFonts w:ascii="Times New Roman" w:hAnsi="Times New Roman"/>
              </w:rPr>
              <w:t xml:space="preserve"> 1948</w:t>
            </w:r>
          </w:p>
          <w:p w14:paraId="6E6291F3" w14:textId="6CC40EB1" w:rsidR="007F5E07" w:rsidRPr="00573C35" w:rsidRDefault="007F5E07" w:rsidP="00573C35">
            <w:pPr>
              <w:tabs>
                <w:tab w:val="right" w:pos="7812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73C35" w:rsidRPr="00573C35" w14:paraId="02BFCCC0" w14:textId="77777777" w:rsidTr="00F4331F">
        <w:tc>
          <w:tcPr>
            <w:tcW w:w="918" w:type="dxa"/>
            <w:shd w:val="clear" w:color="auto" w:fill="auto"/>
          </w:tcPr>
          <w:p w14:paraId="6D294A81" w14:textId="77777777" w:rsidR="00573C35" w:rsidRPr="00573C35" w:rsidRDefault="00573C35" w:rsidP="00C50C1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" w:type="dxa"/>
            <w:shd w:val="clear" w:color="auto" w:fill="auto"/>
          </w:tcPr>
          <w:p w14:paraId="641C1B1E" w14:textId="77777777" w:rsidR="00573C35" w:rsidRPr="00573C35" w:rsidRDefault="00573C35" w:rsidP="00C50C1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84" w:type="dxa"/>
            <w:shd w:val="clear" w:color="auto" w:fill="auto"/>
          </w:tcPr>
          <w:p w14:paraId="2549293D" w14:textId="4D75FFFD" w:rsidR="00573C35" w:rsidRPr="00573C35" w:rsidRDefault="00573C35" w:rsidP="00573C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573C35">
              <w:rPr>
                <w:rFonts w:ascii="Times New Roman" w:hAnsi="Times New Roman"/>
              </w:rPr>
              <w:t xml:space="preserve">[4 </w:t>
            </w:r>
            <w:proofErr w:type="spellStart"/>
            <w:r w:rsidRPr="00573C35">
              <w:rPr>
                <w:rFonts w:ascii="Times New Roman" w:hAnsi="Times New Roman"/>
                <w:i/>
                <w:iCs/>
              </w:rPr>
              <w:t>markah</w:t>
            </w:r>
            <w:proofErr w:type="spellEnd"/>
            <w:r w:rsidRPr="00573C35">
              <w:rPr>
                <w:rFonts w:ascii="Times New Roman" w:hAnsi="Times New Roman"/>
              </w:rPr>
              <w:t>]</w:t>
            </w:r>
          </w:p>
        </w:tc>
      </w:tr>
      <w:tr w:rsidR="00573C35" w:rsidRPr="00573C35" w14:paraId="26C5A503" w14:textId="77777777" w:rsidTr="00F4331F">
        <w:tc>
          <w:tcPr>
            <w:tcW w:w="918" w:type="dxa"/>
            <w:shd w:val="clear" w:color="auto" w:fill="auto"/>
          </w:tcPr>
          <w:p w14:paraId="498EF93A" w14:textId="77777777" w:rsidR="00573C35" w:rsidRPr="00573C35" w:rsidRDefault="00573C35" w:rsidP="00C50C1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" w:type="dxa"/>
            <w:shd w:val="clear" w:color="auto" w:fill="auto"/>
          </w:tcPr>
          <w:p w14:paraId="0CFC0CCD" w14:textId="77777777" w:rsidR="00573C35" w:rsidRPr="00573C35" w:rsidRDefault="00573C35" w:rsidP="00C50C1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84" w:type="dxa"/>
            <w:shd w:val="clear" w:color="auto" w:fill="auto"/>
          </w:tcPr>
          <w:p w14:paraId="3C83C913" w14:textId="77777777" w:rsidR="00573C35" w:rsidRPr="00573C35" w:rsidRDefault="00573C35" w:rsidP="00573C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</w:tr>
      <w:tr w:rsidR="00573C35" w:rsidRPr="00573C35" w14:paraId="5D827939" w14:textId="77777777" w:rsidTr="00F4331F">
        <w:tc>
          <w:tcPr>
            <w:tcW w:w="918" w:type="dxa"/>
            <w:shd w:val="clear" w:color="auto" w:fill="auto"/>
          </w:tcPr>
          <w:p w14:paraId="131E8F16" w14:textId="464B9014" w:rsidR="00573C35" w:rsidRPr="00573C35" w:rsidRDefault="00573C35" w:rsidP="00C50C1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" w:type="dxa"/>
            <w:shd w:val="clear" w:color="auto" w:fill="auto"/>
          </w:tcPr>
          <w:p w14:paraId="1663EE5A" w14:textId="77777777" w:rsidR="00573C35" w:rsidRPr="00573C35" w:rsidRDefault="00573C35" w:rsidP="00C50C11">
            <w:pPr>
              <w:spacing w:after="0" w:line="240" w:lineRule="auto"/>
              <w:rPr>
                <w:rFonts w:ascii="Times New Roman" w:hAnsi="Times New Roman"/>
              </w:rPr>
            </w:pPr>
            <w:r w:rsidRPr="00573C35">
              <w:rPr>
                <w:rFonts w:ascii="Times New Roman" w:hAnsi="Times New Roman"/>
                <w:i/>
                <w:iCs/>
              </w:rPr>
              <w:t>(b)</w:t>
            </w:r>
          </w:p>
        </w:tc>
        <w:tc>
          <w:tcPr>
            <w:tcW w:w="7784" w:type="dxa"/>
            <w:shd w:val="clear" w:color="auto" w:fill="auto"/>
          </w:tcPr>
          <w:p w14:paraId="462A3D67" w14:textId="45CC6A47" w:rsidR="007F5E07" w:rsidRPr="00573C35" w:rsidRDefault="009A5E61" w:rsidP="00A22F02">
            <w:pPr>
              <w:tabs>
                <w:tab w:val="right" w:pos="7812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Bagaimanakah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="00A22F02">
              <w:rPr>
                <w:rFonts w:ascii="Times New Roman" w:hAnsi="Times New Roman"/>
              </w:rPr>
              <w:t>pentadbiran</w:t>
            </w:r>
            <w:proofErr w:type="spellEnd"/>
            <w:r w:rsidR="00A22F02">
              <w:rPr>
                <w:rFonts w:ascii="Times New Roman" w:hAnsi="Times New Roman"/>
              </w:rPr>
              <w:t xml:space="preserve"> Persekutuan Tanah </w:t>
            </w:r>
            <w:proofErr w:type="spellStart"/>
            <w:r w:rsidR="00A22F02">
              <w:rPr>
                <w:rFonts w:ascii="Times New Roman" w:hAnsi="Times New Roman"/>
              </w:rPr>
              <w:t>Melayu</w:t>
            </w:r>
            <w:proofErr w:type="spellEnd"/>
            <w:r w:rsidR="00A22F02">
              <w:rPr>
                <w:rFonts w:ascii="Times New Roman" w:hAnsi="Times New Roman"/>
              </w:rPr>
              <w:t xml:space="preserve"> 1948 </w:t>
            </w:r>
            <w:proofErr w:type="spellStart"/>
            <w:r w:rsidR="00A22F02">
              <w:rPr>
                <w:rFonts w:ascii="Times New Roman" w:hAnsi="Times New Roman"/>
              </w:rPr>
              <w:t>dijalankan</w:t>
            </w:r>
            <w:proofErr w:type="spellEnd"/>
            <w:r w:rsidR="00A22F02">
              <w:rPr>
                <w:rFonts w:ascii="Times New Roman" w:hAnsi="Times New Roman"/>
              </w:rPr>
              <w:t>?</w:t>
            </w:r>
          </w:p>
        </w:tc>
      </w:tr>
      <w:tr w:rsidR="00573C35" w:rsidRPr="00573C35" w14:paraId="758021A3" w14:textId="77777777" w:rsidTr="00F4331F">
        <w:tc>
          <w:tcPr>
            <w:tcW w:w="918" w:type="dxa"/>
            <w:shd w:val="clear" w:color="auto" w:fill="auto"/>
          </w:tcPr>
          <w:p w14:paraId="7171739E" w14:textId="77777777" w:rsidR="00573C35" w:rsidRPr="00573C35" w:rsidRDefault="00573C35" w:rsidP="00C50C1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" w:type="dxa"/>
            <w:shd w:val="clear" w:color="auto" w:fill="auto"/>
          </w:tcPr>
          <w:p w14:paraId="286D7487" w14:textId="77777777" w:rsidR="00573C35" w:rsidRPr="00573C35" w:rsidRDefault="00573C35" w:rsidP="00C50C1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84" w:type="dxa"/>
            <w:shd w:val="clear" w:color="auto" w:fill="auto"/>
          </w:tcPr>
          <w:p w14:paraId="0A1C29E6" w14:textId="06567B2B" w:rsidR="00573C35" w:rsidRPr="00573C35" w:rsidRDefault="00573C35" w:rsidP="00573C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573C35">
              <w:rPr>
                <w:rFonts w:ascii="Times New Roman" w:hAnsi="Times New Roman"/>
              </w:rPr>
              <w:t xml:space="preserve">[8 </w:t>
            </w:r>
            <w:proofErr w:type="spellStart"/>
            <w:r w:rsidRPr="00573C35">
              <w:rPr>
                <w:rFonts w:ascii="Times New Roman" w:hAnsi="Times New Roman"/>
                <w:i/>
                <w:iCs/>
              </w:rPr>
              <w:t>markah</w:t>
            </w:r>
            <w:proofErr w:type="spellEnd"/>
            <w:r w:rsidRPr="00573C35">
              <w:rPr>
                <w:rFonts w:ascii="Times New Roman" w:hAnsi="Times New Roman"/>
              </w:rPr>
              <w:t>]</w:t>
            </w:r>
          </w:p>
        </w:tc>
      </w:tr>
      <w:tr w:rsidR="00573C35" w:rsidRPr="00573C35" w14:paraId="04AB2B89" w14:textId="77777777" w:rsidTr="00F4331F">
        <w:tc>
          <w:tcPr>
            <w:tcW w:w="918" w:type="dxa"/>
            <w:shd w:val="clear" w:color="auto" w:fill="auto"/>
          </w:tcPr>
          <w:p w14:paraId="430ABEBB" w14:textId="77777777" w:rsidR="00573C35" w:rsidRPr="00573C35" w:rsidRDefault="00573C35" w:rsidP="00C50C1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" w:type="dxa"/>
            <w:shd w:val="clear" w:color="auto" w:fill="auto"/>
          </w:tcPr>
          <w:p w14:paraId="0E43D691" w14:textId="77777777" w:rsidR="00573C35" w:rsidRPr="00573C35" w:rsidRDefault="00573C35" w:rsidP="00C50C1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84" w:type="dxa"/>
            <w:shd w:val="clear" w:color="auto" w:fill="auto"/>
          </w:tcPr>
          <w:p w14:paraId="5B8B28DA" w14:textId="77777777" w:rsidR="00573C35" w:rsidRPr="00573C35" w:rsidRDefault="00573C35" w:rsidP="00573C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</w:tr>
      <w:tr w:rsidR="00573C35" w:rsidRPr="00573C35" w14:paraId="693054B1" w14:textId="77777777" w:rsidTr="00F4331F">
        <w:tc>
          <w:tcPr>
            <w:tcW w:w="918" w:type="dxa"/>
            <w:shd w:val="clear" w:color="auto" w:fill="auto"/>
          </w:tcPr>
          <w:p w14:paraId="4F975630" w14:textId="2006E623" w:rsidR="00573C35" w:rsidRPr="00573C35" w:rsidRDefault="00573C35" w:rsidP="00C50C1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" w:type="dxa"/>
            <w:shd w:val="clear" w:color="auto" w:fill="auto"/>
          </w:tcPr>
          <w:p w14:paraId="7BD23F88" w14:textId="77777777" w:rsidR="00573C35" w:rsidRPr="00573C35" w:rsidRDefault="00573C35" w:rsidP="00C50C11">
            <w:pPr>
              <w:spacing w:after="0" w:line="240" w:lineRule="auto"/>
              <w:rPr>
                <w:rFonts w:ascii="Times New Roman" w:hAnsi="Times New Roman"/>
              </w:rPr>
            </w:pPr>
            <w:r w:rsidRPr="00573C35">
              <w:rPr>
                <w:rFonts w:ascii="Times New Roman" w:hAnsi="Times New Roman"/>
                <w:i/>
                <w:iCs/>
              </w:rPr>
              <w:t>(c)</w:t>
            </w:r>
          </w:p>
        </w:tc>
        <w:tc>
          <w:tcPr>
            <w:tcW w:w="7784" w:type="dxa"/>
            <w:shd w:val="clear" w:color="auto" w:fill="auto"/>
          </w:tcPr>
          <w:p w14:paraId="58933892" w14:textId="77777777" w:rsidR="008A3753" w:rsidRDefault="00883DDC" w:rsidP="001060FB">
            <w:pPr>
              <w:tabs>
                <w:tab w:val="right" w:pos="7812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83DDC">
              <w:rPr>
                <w:rFonts w:ascii="Times New Roman" w:hAnsi="Times New Roman"/>
              </w:rPr>
              <w:t xml:space="preserve">Persekutuan Tanah </w:t>
            </w:r>
            <w:proofErr w:type="spellStart"/>
            <w:r w:rsidRPr="00883DDC">
              <w:rPr>
                <w:rFonts w:ascii="Times New Roman" w:hAnsi="Times New Roman"/>
              </w:rPr>
              <w:t>Melayu</w:t>
            </w:r>
            <w:proofErr w:type="spellEnd"/>
            <w:r w:rsidRPr="00883DDC">
              <w:rPr>
                <w:rFonts w:ascii="Times New Roman" w:hAnsi="Times New Roman"/>
              </w:rPr>
              <w:t xml:space="preserve"> 1948 </w:t>
            </w:r>
            <w:proofErr w:type="spellStart"/>
            <w:r w:rsidRPr="00883DDC">
              <w:rPr>
                <w:rFonts w:ascii="Times New Roman" w:hAnsi="Times New Roman"/>
              </w:rPr>
              <w:t>mengembalikan</w:t>
            </w:r>
            <w:proofErr w:type="spellEnd"/>
            <w:r w:rsidRPr="00883DDC">
              <w:rPr>
                <w:rFonts w:ascii="Times New Roman" w:hAnsi="Times New Roman"/>
              </w:rPr>
              <w:t xml:space="preserve"> </w:t>
            </w:r>
            <w:proofErr w:type="spellStart"/>
            <w:r w:rsidRPr="00883DDC">
              <w:rPr>
                <w:rFonts w:ascii="Times New Roman" w:hAnsi="Times New Roman"/>
              </w:rPr>
              <w:t>kedudukan</w:t>
            </w:r>
            <w:proofErr w:type="spellEnd"/>
            <w:r w:rsidRPr="00883DDC">
              <w:rPr>
                <w:rFonts w:ascii="Times New Roman" w:hAnsi="Times New Roman"/>
              </w:rPr>
              <w:t xml:space="preserve"> Raja-raja </w:t>
            </w:r>
            <w:proofErr w:type="spellStart"/>
            <w:r w:rsidRPr="00883DDC">
              <w:rPr>
                <w:rFonts w:ascii="Times New Roman" w:hAnsi="Times New Roman"/>
              </w:rPr>
              <w:t>Melayu</w:t>
            </w:r>
            <w:proofErr w:type="spellEnd"/>
            <w:r w:rsidRPr="00883DDC">
              <w:rPr>
                <w:rFonts w:ascii="Times New Roman" w:hAnsi="Times New Roman"/>
              </w:rPr>
              <w:t xml:space="preserve"> dan </w:t>
            </w:r>
            <w:proofErr w:type="spellStart"/>
            <w:r w:rsidRPr="00883DDC">
              <w:rPr>
                <w:rFonts w:ascii="Times New Roman" w:hAnsi="Times New Roman"/>
              </w:rPr>
              <w:t>kerjasama</w:t>
            </w:r>
            <w:proofErr w:type="spellEnd"/>
            <w:r w:rsidRPr="00883DDC">
              <w:rPr>
                <w:rFonts w:ascii="Times New Roman" w:hAnsi="Times New Roman"/>
              </w:rPr>
              <w:t xml:space="preserve"> </w:t>
            </w:r>
            <w:proofErr w:type="spellStart"/>
            <w:r w:rsidRPr="00883DDC">
              <w:rPr>
                <w:rFonts w:ascii="Times New Roman" w:hAnsi="Times New Roman"/>
              </w:rPr>
              <w:t>kaum</w:t>
            </w:r>
            <w:proofErr w:type="spellEnd"/>
            <w:r w:rsidRPr="00883DDC">
              <w:rPr>
                <w:rFonts w:ascii="Times New Roman" w:hAnsi="Times New Roman"/>
              </w:rPr>
              <w:t xml:space="preserve">. </w:t>
            </w:r>
          </w:p>
          <w:p w14:paraId="23721956" w14:textId="3C3BAE1C" w:rsidR="00B64A4A" w:rsidRDefault="00883DDC" w:rsidP="001060FB">
            <w:pPr>
              <w:tabs>
                <w:tab w:val="right" w:pos="7812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883DDC">
              <w:rPr>
                <w:rFonts w:ascii="Times New Roman" w:hAnsi="Times New Roman"/>
              </w:rPr>
              <w:t>Ulaskan</w:t>
            </w:r>
            <w:proofErr w:type="spellEnd"/>
          </w:p>
          <w:p w14:paraId="174C67A1" w14:textId="12C23947" w:rsidR="00AE102D" w:rsidRPr="00573C35" w:rsidRDefault="00AE102D" w:rsidP="00883DDC">
            <w:pPr>
              <w:tabs>
                <w:tab w:val="right" w:pos="7812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73C35" w:rsidRPr="00573C35" w14:paraId="3B761B80" w14:textId="77777777" w:rsidTr="00F4331F">
        <w:tc>
          <w:tcPr>
            <w:tcW w:w="918" w:type="dxa"/>
            <w:shd w:val="clear" w:color="auto" w:fill="auto"/>
          </w:tcPr>
          <w:p w14:paraId="558C8B23" w14:textId="77777777" w:rsidR="00573C35" w:rsidRPr="00573C35" w:rsidRDefault="00573C35" w:rsidP="00C50C1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" w:type="dxa"/>
            <w:shd w:val="clear" w:color="auto" w:fill="auto"/>
          </w:tcPr>
          <w:p w14:paraId="0BC2A68B" w14:textId="77777777" w:rsidR="00573C35" w:rsidRPr="00573C35" w:rsidRDefault="00573C35" w:rsidP="00C50C11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7784" w:type="dxa"/>
            <w:shd w:val="clear" w:color="auto" w:fill="auto"/>
          </w:tcPr>
          <w:p w14:paraId="457BDA65" w14:textId="7B91321D" w:rsidR="00573C35" w:rsidRPr="00573C35" w:rsidRDefault="00573C35" w:rsidP="00573C35">
            <w:pPr>
              <w:tabs>
                <w:tab w:val="right" w:pos="7812"/>
              </w:tabs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573C35">
              <w:rPr>
                <w:rFonts w:ascii="Times New Roman" w:hAnsi="Times New Roman"/>
              </w:rPr>
              <w:t xml:space="preserve">[8 </w:t>
            </w:r>
            <w:proofErr w:type="spellStart"/>
            <w:r w:rsidRPr="00573C35">
              <w:rPr>
                <w:rFonts w:ascii="Times New Roman" w:hAnsi="Times New Roman"/>
                <w:i/>
                <w:iCs/>
              </w:rPr>
              <w:t>markah</w:t>
            </w:r>
            <w:proofErr w:type="spellEnd"/>
            <w:r w:rsidRPr="00573C35">
              <w:rPr>
                <w:rFonts w:ascii="Times New Roman" w:hAnsi="Times New Roman"/>
              </w:rPr>
              <w:t>]</w:t>
            </w:r>
          </w:p>
        </w:tc>
      </w:tr>
    </w:tbl>
    <w:p w14:paraId="2BF41C27" w14:textId="7EFC05B3" w:rsidR="00573C35" w:rsidRDefault="00573C35" w:rsidP="007A2C7C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573C35" w:rsidSect="00E04A19">
      <w:headerReference w:type="even" r:id="rId8"/>
      <w:pgSz w:w="11906" w:h="16838" w:code="9"/>
      <w:pgMar w:top="1008" w:right="1440" w:bottom="1008" w:left="1440" w:header="864" w:footer="432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4F1686" w14:textId="77777777" w:rsidR="00243571" w:rsidRDefault="00243571" w:rsidP="00AB1A8A">
      <w:pPr>
        <w:spacing w:after="0" w:line="240" w:lineRule="auto"/>
      </w:pPr>
      <w:r>
        <w:separator/>
      </w:r>
    </w:p>
  </w:endnote>
  <w:endnote w:type="continuationSeparator" w:id="0">
    <w:p w14:paraId="4BD87AF4" w14:textId="77777777" w:rsidR="00243571" w:rsidRDefault="00243571" w:rsidP="00AB1A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DC4FD8" w14:textId="77777777" w:rsidR="00243571" w:rsidRDefault="00243571" w:rsidP="00AB1A8A">
      <w:pPr>
        <w:spacing w:after="0" w:line="240" w:lineRule="auto"/>
      </w:pPr>
      <w:r>
        <w:separator/>
      </w:r>
    </w:p>
  </w:footnote>
  <w:footnote w:type="continuationSeparator" w:id="0">
    <w:p w14:paraId="1D480ED2" w14:textId="77777777" w:rsidR="00243571" w:rsidRDefault="00243571" w:rsidP="00AB1A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5F0E56" w14:textId="77777777" w:rsidR="0027076B" w:rsidRDefault="0027076B" w:rsidP="004A69E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4451358" w14:textId="77777777" w:rsidR="0027076B" w:rsidRDefault="0027076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4014B8"/>
    <w:multiLevelType w:val="hybridMultilevel"/>
    <w:tmpl w:val="F5BA75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54701A"/>
    <w:multiLevelType w:val="hybridMultilevel"/>
    <w:tmpl w:val="ACFA82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80523E"/>
    <w:multiLevelType w:val="hybridMultilevel"/>
    <w:tmpl w:val="9BFED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D46ED2"/>
    <w:multiLevelType w:val="hybridMultilevel"/>
    <w:tmpl w:val="777423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0D4411"/>
    <w:multiLevelType w:val="hybridMultilevel"/>
    <w:tmpl w:val="E49018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ED171E"/>
    <w:multiLevelType w:val="hybridMultilevel"/>
    <w:tmpl w:val="3BC8CB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2B7148"/>
    <w:multiLevelType w:val="hybridMultilevel"/>
    <w:tmpl w:val="406820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8A189B"/>
    <w:multiLevelType w:val="hybridMultilevel"/>
    <w:tmpl w:val="5E72C6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EC5153"/>
    <w:multiLevelType w:val="hybridMultilevel"/>
    <w:tmpl w:val="35D6D2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A52FE8"/>
    <w:multiLevelType w:val="hybridMultilevel"/>
    <w:tmpl w:val="302C9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D278B7"/>
    <w:multiLevelType w:val="hybridMultilevel"/>
    <w:tmpl w:val="90F8F5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4883259">
    <w:abstractNumId w:val="2"/>
  </w:num>
  <w:num w:numId="2" w16cid:durableId="1670401172">
    <w:abstractNumId w:val="9"/>
  </w:num>
  <w:num w:numId="3" w16cid:durableId="1953707407">
    <w:abstractNumId w:val="5"/>
  </w:num>
  <w:num w:numId="4" w16cid:durableId="2043549437">
    <w:abstractNumId w:val="4"/>
  </w:num>
  <w:num w:numId="5" w16cid:durableId="1546062835">
    <w:abstractNumId w:val="1"/>
  </w:num>
  <w:num w:numId="6" w16cid:durableId="718437736">
    <w:abstractNumId w:val="10"/>
  </w:num>
  <w:num w:numId="7" w16cid:durableId="517281358">
    <w:abstractNumId w:val="0"/>
  </w:num>
  <w:num w:numId="8" w16cid:durableId="295723871">
    <w:abstractNumId w:val="6"/>
  </w:num>
  <w:num w:numId="9" w16cid:durableId="1185896833">
    <w:abstractNumId w:val="8"/>
  </w:num>
  <w:num w:numId="10" w16cid:durableId="262885341">
    <w:abstractNumId w:val="7"/>
  </w:num>
  <w:num w:numId="11" w16cid:durableId="2529320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2C9"/>
    <w:rsid w:val="00014394"/>
    <w:rsid w:val="00022B3F"/>
    <w:rsid w:val="00032DEC"/>
    <w:rsid w:val="00041245"/>
    <w:rsid w:val="00044B38"/>
    <w:rsid w:val="000507F8"/>
    <w:rsid w:val="0005749E"/>
    <w:rsid w:val="00077AB1"/>
    <w:rsid w:val="00093F2F"/>
    <w:rsid w:val="000947C4"/>
    <w:rsid w:val="000A3751"/>
    <w:rsid w:val="000C3B4F"/>
    <w:rsid w:val="000C61FE"/>
    <w:rsid w:val="000D7DC9"/>
    <w:rsid w:val="000F3ACC"/>
    <w:rsid w:val="000F7214"/>
    <w:rsid w:val="000F73CC"/>
    <w:rsid w:val="00105321"/>
    <w:rsid w:val="00105EE6"/>
    <w:rsid w:val="001060FB"/>
    <w:rsid w:val="00107458"/>
    <w:rsid w:val="00115204"/>
    <w:rsid w:val="00125CF7"/>
    <w:rsid w:val="0014337C"/>
    <w:rsid w:val="00163245"/>
    <w:rsid w:val="00170EC6"/>
    <w:rsid w:val="001733EE"/>
    <w:rsid w:val="001A4AEE"/>
    <w:rsid w:val="001A4DDB"/>
    <w:rsid w:val="001C4A14"/>
    <w:rsid w:val="001D1C93"/>
    <w:rsid w:val="001E4D3E"/>
    <w:rsid w:val="001F278F"/>
    <w:rsid w:val="001F4443"/>
    <w:rsid w:val="00202036"/>
    <w:rsid w:val="0020578E"/>
    <w:rsid w:val="002078B2"/>
    <w:rsid w:val="002202FE"/>
    <w:rsid w:val="0022047F"/>
    <w:rsid w:val="00241F23"/>
    <w:rsid w:val="00243571"/>
    <w:rsid w:val="00261044"/>
    <w:rsid w:val="0027076B"/>
    <w:rsid w:val="00292798"/>
    <w:rsid w:val="002B137E"/>
    <w:rsid w:val="002C2844"/>
    <w:rsid w:val="002D57C3"/>
    <w:rsid w:val="002E529C"/>
    <w:rsid w:val="002E5654"/>
    <w:rsid w:val="002E77CC"/>
    <w:rsid w:val="003066C2"/>
    <w:rsid w:val="00320731"/>
    <w:rsid w:val="00335121"/>
    <w:rsid w:val="0034761D"/>
    <w:rsid w:val="00366595"/>
    <w:rsid w:val="00375040"/>
    <w:rsid w:val="00376FBB"/>
    <w:rsid w:val="003C7CC9"/>
    <w:rsid w:val="003D5715"/>
    <w:rsid w:val="003E052E"/>
    <w:rsid w:val="003E5668"/>
    <w:rsid w:val="00410B19"/>
    <w:rsid w:val="00414843"/>
    <w:rsid w:val="0042461D"/>
    <w:rsid w:val="004332BD"/>
    <w:rsid w:val="0045055F"/>
    <w:rsid w:val="00452A32"/>
    <w:rsid w:val="0046094E"/>
    <w:rsid w:val="00463930"/>
    <w:rsid w:val="00463CCC"/>
    <w:rsid w:val="00464A69"/>
    <w:rsid w:val="00480439"/>
    <w:rsid w:val="00495292"/>
    <w:rsid w:val="004A69E4"/>
    <w:rsid w:val="004C55BB"/>
    <w:rsid w:val="004E156A"/>
    <w:rsid w:val="0050701E"/>
    <w:rsid w:val="00513D52"/>
    <w:rsid w:val="005401B8"/>
    <w:rsid w:val="00552453"/>
    <w:rsid w:val="005579DB"/>
    <w:rsid w:val="00573C35"/>
    <w:rsid w:val="0058166F"/>
    <w:rsid w:val="00582F79"/>
    <w:rsid w:val="005A04CE"/>
    <w:rsid w:val="005A1A28"/>
    <w:rsid w:val="005A7BD6"/>
    <w:rsid w:val="005C31DA"/>
    <w:rsid w:val="005C4467"/>
    <w:rsid w:val="005D3CD7"/>
    <w:rsid w:val="005E1E06"/>
    <w:rsid w:val="005F6E74"/>
    <w:rsid w:val="006048B7"/>
    <w:rsid w:val="0060645F"/>
    <w:rsid w:val="00635D43"/>
    <w:rsid w:val="00644C45"/>
    <w:rsid w:val="00682348"/>
    <w:rsid w:val="006A1486"/>
    <w:rsid w:val="006B3C09"/>
    <w:rsid w:val="006B3D90"/>
    <w:rsid w:val="006B6B29"/>
    <w:rsid w:val="006B6D4B"/>
    <w:rsid w:val="006B747A"/>
    <w:rsid w:val="006C65FB"/>
    <w:rsid w:val="007122C9"/>
    <w:rsid w:val="00722747"/>
    <w:rsid w:val="00733BDA"/>
    <w:rsid w:val="00747667"/>
    <w:rsid w:val="00784E88"/>
    <w:rsid w:val="007940F7"/>
    <w:rsid w:val="007A2C7C"/>
    <w:rsid w:val="007A2D91"/>
    <w:rsid w:val="007B789A"/>
    <w:rsid w:val="007E24C9"/>
    <w:rsid w:val="007F5E07"/>
    <w:rsid w:val="00814CE9"/>
    <w:rsid w:val="00866DF4"/>
    <w:rsid w:val="0087727A"/>
    <w:rsid w:val="00880FAC"/>
    <w:rsid w:val="00883DDC"/>
    <w:rsid w:val="00895E10"/>
    <w:rsid w:val="008A3753"/>
    <w:rsid w:val="008B4063"/>
    <w:rsid w:val="008C1B89"/>
    <w:rsid w:val="008C77F0"/>
    <w:rsid w:val="008D4243"/>
    <w:rsid w:val="008D67CC"/>
    <w:rsid w:val="008E0307"/>
    <w:rsid w:val="00911387"/>
    <w:rsid w:val="00925E13"/>
    <w:rsid w:val="009434C1"/>
    <w:rsid w:val="00965447"/>
    <w:rsid w:val="00971317"/>
    <w:rsid w:val="0098035E"/>
    <w:rsid w:val="00991D35"/>
    <w:rsid w:val="009A5E61"/>
    <w:rsid w:val="00A05C9F"/>
    <w:rsid w:val="00A12F9C"/>
    <w:rsid w:val="00A22F02"/>
    <w:rsid w:val="00A22FDD"/>
    <w:rsid w:val="00A35AF5"/>
    <w:rsid w:val="00A51323"/>
    <w:rsid w:val="00A669E3"/>
    <w:rsid w:val="00A6766D"/>
    <w:rsid w:val="00A73E09"/>
    <w:rsid w:val="00A94B2C"/>
    <w:rsid w:val="00A966E6"/>
    <w:rsid w:val="00A977A9"/>
    <w:rsid w:val="00AA00BF"/>
    <w:rsid w:val="00AA0996"/>
    <w:rsid w:val="00AB1A8A"/>
    <w:rsid w:val="00AB4C7E"/>
    <w:rsid w:val="00AD339C"/>
    <w:rsid w:val="00AE102D"/>
    <w:rsid w:val="00AF154A"/>
    <w:rsid w:val="00B0105A"/>
    <w:rsid w:val="00B27888"/>
    <w:rsid w:val="00B27BBE"/>
    <w:rsid w:val="00B30CCA"/>
    <w:rsid w:val="00B36F9E"/>
    <w:rsid w:val="00B64703"/>
    <w:rsid w:val="00B64A4A"/>
    <w:rsid w:val="00B66937"/>
    <w:rsid w:val="00B766CE"/>
    <w:rsid w:val="00B93ACE"/>
    <w:rsid w:val="00BA221B"/>
    <w:rsid w:val="00BC2848"/>
    <w:rsid w:val="00BE7C02"/>
    <w:rsid w:val="00BF40B6"/>
    <w:rsid w:val="00BF75A0"/>
    <w:rsid w:val="00C11844"/>
    <w:rsid w:val="00C606EA"/>
    <w:rsid w:val="00CB1948"/>
    <w:rsid w:val="00CD7454"/>
    <w:rsid w:val="00CE1416"/>
    <w:rsid w:val="00D17EB3"/>
    <w:rsid w:val="00D21537"/>
    <w:rsid w:val="00D221F7"/>
    <w:rsid w:val="00D301B6"/>
    <w:rsid w:val="00D31A2B"/>
    <w:rsid w:val="00D330BF"/>
    <w:rsid w:val="00DA4D60"/>
    <w:rsid w:val="00DB7BAA"/>
    <w:rsid w:val="00DE0465"/>
    <w:rsid w:val="00E045D6"/>
    <w:rsid w:val="00E04A19"/>
    <w:rsid w:val="00E07780"/>
    <w:rsid w:val="00E12650"/>
    <w:rsid w:val="00E331FE"/>
    <w:rsid w:val="00E34BB4"/>
    <w:rsid w:val="00E474DA"/>
    <w:rsid w:val="00E51F60"/>
    <w:rsid w:val="00E577FD"/>
    <w:rsid w:val="00E74114"/>
    <w:rsid w:val="00E97367"/>
    <w:rsid w:val="00EA5BB8"/>
    <w:rsid w:val="00EB00E5"/>
    <w:rsid w:val="00EC74D1"/>
    <w:rsid w:val="00ED6864"/>
    <w:rsid w:val="00EF3132"/>
    <w:rsid w:val="00F05135"/>
    <w:rsid w:val="00F05F94"/>
    <w:rsid w:val="00F16807"/>
    <w:rsid w:val="00F37E8E"/>
    <w:rsid w:val="00F4331F"/>
    <w:rsid w:val="00F623DA"/>
    <w:rsid w:val="00F82A41"/>
    <w:rsid w:val="00F84356"/>
    <w:rsid w:val="00F94A66"/>
    <w:rsid w:val="00FA7930"/>
    <w:rsid w:val="00FB013A"/>
    <w:rsid w:val="00FB163A"/>
    <w:rsid w:val="00FB2FA2"/>
    <w:rsid w:val="00FC2573"/>
    <w:rsid w:val="00FC36D0"/>
    <w:rsid w:val="00FD7B1D"/>
    <w:rsid w:val="00FE3159"/>
    <w:rsid w:val="00FE4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3A5C304"/>
  <w15:docId w15:val="{993A5D57-B92C-48EB-AFB1-03870A258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22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22C9"/>
    <w:pPr>
      <w:spacing w:after="0" w:line="360" w:lineRule="auto"/>
      <w:ind w:left="720"/>
      <w:contextualSpacing/>
    </w:pPr>
    <w:rPr>
      <w:lang w:val="en-US"/>
    </w:rPr>
  </w:style>
  <w:style w:type="table" w:styleId="TableGrid">
    <w:name w:val="Table Grid"/>
    <w:basedOn w:val="TableNormal"/>
    <w:uiPriority w:val="59"/>
    <w:rsid w:val="007122C9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AB1A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1A8A"/>
  </w:style>
  <w:style w:type="paragraph" w:styleId="Footer">
    <w:name w:val="footer"/>
    <w:basedOn w:val="Normal"/>
    <w:link w:val="FooterChar"/>
    <w:uiPriority w:val="99"/>
    <w:unhideWhenUsed/>
    <w:rsid w:val="00AB1A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1A8A"/>
  </w:style>
  <w:style w:type="paragraph" w:styleId="BalloonText">
    <w:name w:val="Balloon Text"/>
    <w:basedOn w:val="Normal"/>
    <w:link w:val="BalloonTextChar"/>
    <w:uiPriority w:val="99"/>
    <w:semiHidden/>
    <w:unhideWhenUsed/>
    <w:rsid w:val="00AB1A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1A8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366595"/>
    <w:pPr>
      <w:spacing w:after="0" w:line="240" w:lineRule="auto"/>
    </w:pPr>
  </w:style>
  <w:style w:type="character" w:styleId="PageNumber">
    <w:name w:val="page number"/>
    <w:basedOn w:val="DefaultParagraphFont"/>
    <w:uiPriority w:val="99"/>
    <w:semiHidden/>
    <w:unhideWhenUsed/>
    <w:rsid w:val="004A69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FB0EB5-706D-45DC-816C-A71D3D109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tumiahzakaria6@outlook.com</cp:lastModifiedBy>
  <cp:revision>2</cp:revision>
  <cp:lastPrinted>2020-11-06T17:07:00Z</cp:lastPrinted>
  <dcterms:created xsi:type="dcterms:W3CDTF">2024-08-11T02:03:00Z</dcterms:created>
  <dcterms:modified xsi:type="dcterms:W3CDTF">2024-08-11T02:03:00Z</dcterms:modified>
</cp:coreProperties>
</file>